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3C8" w:rsidRDefault="00D87C03">
      <w:r>
        <w:rPr>
          <w:noProof/>
          <w:lang w:eastAsia="en-GB"/>
        </w:rPr>
        <w:drawing>
          <wp:inline distT="0" distB="0" distL="0" distR="0">
            <wp:extent cx="5760720" cy="3238824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C03" w:rsidRDefault="00D87C03">
      <w:r>
        <w:rPr>
          <w:noProof/>
          <w:lang w:eastAsia="en-GB"/>
        </w:rPr>
        <w:drawing>
          <wp:inline distT="0" distB="0" distL="0" distR="0">
            <wp:extent cx="5760720" cy="3238824"/>
            <wp:effectExtent l="19050" t="0" r="0" b="0"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C03" w:rsidRDefault="00D87C03"/>
    <w:p w:rsidR="00D87C03" w:rsidRDefault="00D87C03">
      <w:r>
        <w:rPr>
          <w:noProof/>
          <w:lang w:eastAsia="en-GB"/>
        </w:rPr>
        <w:lastRenderedPageBreak/>
        <w:drawing>
          <wp:inline distT="0" distB="0" distL="0" distR="0">
            <wp:extent cx="5760720" cy="3238824"/>
            <wp:effectExtent l="1905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8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7C03" w:rsidRDefault="00D87C03"/>
    <w:p w:rsidR="00D87C03" w:rsidRDefault="00D87C03"/>
    <w:sectPr w:rsidR="00D87C03" w:rsidSect="00414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D87C03"/>
    <w:rsid w:val="004143C8"/>
    <w:rsid w:val="00537CE9"/>
    <w:rsid w:val="00D87C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43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87C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87C0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7437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Panek Petr</dc:creator>
  <cp:lastModifiedBy>Panek Petr</cp:lastModifiedBy>
  <cp:revision>1</cp:revision>
  <dcterms:created xsi:type="dcterms:W3CDTF">2013-05-04T08:21:00Z</dcterms:created>
  <dcterms:modified xsi:type="dcterms:W3CDTF">2013-05-09T13:03:00Z</dcterms:modified>
</cp:coreProperties>
</file>